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2389" w:type="dxa"/>
        <w:tblInd w:w="7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985"/>
        <w:gridCol w:w="1080"/>
        <w:gridCol w:w="1320"/>
        <w:gridCol w:w="1920"/>
        <w:gridCol w:w="1305"/>
        <w:gridCol w:w="1005"/>
        <w:gridCol w:w="945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23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黄石市检察机关2024年度招聘雇员制检察辅助人员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资格复审人员名单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56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招考单位名称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报考岗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位代码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准考证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最终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  <w:t>职业技能测试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黄石市人民检察院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411020105916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黄石市人民检察院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411020105623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大冶市人民检察院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411020104029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大冶市人民检察院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411020104821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eastAsia="zh-CN"/>
              </w:rPr>
              <w:t>合格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大冶市人民检察院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肖海峰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411020104510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大冶市人民检察院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411020105611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阳新县人民检察院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411020105725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阳新县人民检察院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冯绍冲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411020106227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阳新县人民检察院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张吉昌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411020104823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阳新县人民检察院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张嗣琪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411020105203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黄石市黄石港区人民检察院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050401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411020104305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黄石市下陆区人民检察院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050501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彭梦春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411020106013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黄石市下陆区人民检察院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050501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411020103812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黄石市铁山区人民检察院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050601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411020104904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黄石市铁山区人民检察院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050601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何彬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411020104622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0"/>
          <w:szCs w:val="20"/>
        </w:rPr>
      </w:pPr>
    </w:p>
    <w:sectPr>
      <w:pgSz w:w="16838" w:h="11906" w:orient="landscape"/>
      <w:pgMar w:top="760" w:right="1440" w:bottom="646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YTYyOGJiODg2NmNmM2M5YmViYzY0MzhmOTMzYjYifQ=="/>
  </w:docVars>
  <w:rsids>
    <w:rsidRoot w:val="49AD0C86"/>
    <w:rsid w:val="01181AB1"/>
    <w:rsid w:val="02A73055"/>
    <w:rsid w:val="05F32CE5"/>
    <w:rsid w:val="061B4495"/>
    <w:rsid w:val="0A1B2651"/>
    <w:rsid w:val="0BED0AAD"/>
    <w:rsid w:val="1452757B"/>
    <w:rsid w:val="1A5C5594"/>
    <w:rsid w:val="1B6D4303"/>
    <w:rsid w:val="1B722614"/>
    <w:rsid w:val="1C6A4C0A"/>
    <w:rsid w:val="1D6B41D6"/>
    <w:rsid w:val="20544958"/>
    <w:rsid w:val="21F42A33"/>
    <w:rsid w:val="2E555FD9"/>
    <w:rsid w:val="3510112C"/>
    <w:rsid w:val="363C59D6"/>
    <w:rsid w:val="388863F7"/>
    <w:rsid w:val="3A4662B6"/>
    <w:rsid w:val="3BE966CC"/>
    <w:rsid w:val="3EF73899"/>
    <w:rsid w:val="449626F3"/>
    <w:rsid w:val="45261535"/>
    <w:rsid w:val="498B3956"/>
    <w:rsid w:val="49AD0C86"/>
    <w:rsid w:val="4DC75DEE"/>
    <w:rsid w:val="51FF3803"/>
    <w:rsid w:val="550777EC"/>
    <w:rsid w:val="590649AC"/>
    <w:rsid w:val="5DE347DD"/>
    <w:rsid w:val="61C15D2E"/>
    <w:rsid w:val="63E2236B"/>
    <w:rsid w:val="65855276"/>
    <w:rsid w:val="6AD20C6F"/>
    <w:rsid w:val="6B3717AA"/>
    <w:rsid w:val="6DA564DF"/>
    <w:rsid w:val="6DF9765E"/>
    <w:rsid w:val="737C5B3F"/>
    <w:rsid w:val="73C13552"/>
    <w:rsid w:val="74566CEF"/>
    <w:rsid w:val="75634F0B"/>
    <w:rsid w:val="75C40EB4"/>
    <w:rsid w:val="76DE2D93"/>
    <w:rsid w:val="7EE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left="0" w:leftChars="0" w:firstLine="42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tLeast"/>
      <w:ind w:firstLine="0" w:firstLineChars="0"/>
      <w:jc w:val="left"/>
      <w:outlineLvl w:val="0"/>
    </w:pPr>
    <w:rPr>
      <w:rFonts w:eastAsia="方正大标宋_GBK"/>
      <w:b/>
      <w:kern w:val="44"/>
      <w:sz w:val="36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240" w:lineRule="atLeast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left="420" w:leftChars="200" w:firstLine="723" w:firstLineChars="200"/>
      <w:outlineLvl w:val="2"/>
    </w:p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customStyle="1" w:styleId="9">
    <w:name w:val="样式2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Calibri" w:hAnsi="Calibri" w:eastAsia="宋体" w:cs="宋体"/>
      <w:b/>
      <w:kern w:val="44"/>
      <w:sz w:val="24"/>
    </w:rPr>
  </w:style>
  <w:style w:type="paragraph" w:customStyle="1" w:styleId="10">
    <w:name w:val="样式3"/>
    <w:basedOn w:val="1"/>
    <w:qFormat/>
    <w:uiPriority w:val="0"/>
    <w:pPr>
      <w:ind w:leftChars="300"/>
    </w:pPr>
    <w:rPr>
      <w:rFonts w:hint="eastAsia" w:ascii="方正大标宋简体" w:hAnsi="方正大标宋简体" w:eastAsia="方正大标宋简体" w:cs="方正大标宋简体"/>
      <w:b/>
      <w:bCs/>
      <w:sz w:val="32"/>
      <w:szCs w:val="32"/>
    </w:rPr>
  </w:style>
  <w:style w:type="paragraph" w:customStyle="1" w:styleId="11">
    <w:name w:val="样式4"/>
    <w:basedOn w:val="1"/>
    <w:qFormat/>
    <w:uiPriority w:val="0"/>
    <w:pPr>
      <w:ind w:leftChars="300"/>
    </w:pPr>
    <w:rPr>
      <w:rFonts w:ascii="Calibri" w:hAnsi="Calibri" w:eastAsia="宋体" w:cs="宋体"/>
    </w:rPr>
  </w:style>
  <w:style w:type="paragraph" w:customStyle="1" w:styleId="12">
    <w:name w:val="样式6"/>
    <w:basedOn w:val="1"/>
    <w:qFormat/>
    <w:uiPriority w:val="0"/>
    <w:pPr>
      <w:ind w:firstLine="723" w:firstLineChars="200"/>
    </w:pPr>
  </w:style>
  <w:style w:type="paragraph" w:customStyle="1" w:styleId="13">
    <w:name w:val="样式7"/>
    <w:basedOn w:val="1"/>
    <w:qFormat/>
    <w:uiPriority w:val="0"/>
    <w:pPr>
      <w:ind w:firstLine="723" w:firstLineChars="200"/>
    </w:pPr>
  </w:style>
  <w:style w:type="character" w:customStyle="1" w:styleId="14">
    <w:name w:val="标题 3 Char"/>
    <w:link w:val="6"/>
    <w:qFormat/>
    <w:uiPriority w:val="0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2024-07-26T18:19:00Z</dcterms:created>
  <dc:creator>野马</dc:creator>
  <cp:lastModifiedBy>admin1</cp:lastModifiedBy>
  <cp:lastPrinted>2024-08-07T09:02:00Z</cp:lastPrinted>
  <dcterms:modified xsi:type="dcterms:W3CDTF">2024-08-07T10:23:39Z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FB6D850BD8BC411E9AB5B5F11F71FF8A_13</vt:lpwstr>
  </property>
</Properties>
</file>